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0F" w:rsidRDefault="0075078D">
      <w:r>
        <w:tab/>
        <w:t xml:space="preserve">Με αφορμή το μάθημα της </w:t>
      </w:r>
      <w:r w:rsidR="00835EDF">
        <w:t>Γ</w:t>
      </w:r>
      <w:r>
        <w:t xml:space="preserve">εωγραφίας και συγκεκριμένα τις ενότητες </w:t>
      </w:r>
      <w:r w:rsidRPr="00835EDF">
        <w:rPr>
          <w:i/>
        </w:rPr>
        <w:t>«Το σχήμα και οι κινήσεις της Γης»</w:t>
      </w:r>
      <w:r>
        <w:t xml:space="preserve"> και </w:t>
      </w:r>
      <w:r w:rsidRPr="00835EDF">
        <w:rPr>
          <w:i/>
        </w:rPr>
        <w:t>«Το ηλιακό μας σύστημα»</w:t>
      </w:r>
      <w:r>
        <w:t>, στο πλαίσιο της Ευέλικτης Ζώνης</w:t>
      </w:r>
      <w:r w:rsidR="00835EDF">
        <w:t>,</w:t>
      </w:r>
      <w:r>
        <w:t xml:space="preserve"> παρουσιάσαμε εικόνες και πληροφορίες μέσω ηλεκτρονικού υπολογιστή</w:t>
      </w:r>
      <w:r w:rsidR="00835EDF">
        <w:t xml:space="preserve"> για το ηλιακό σύστημα</w:t>
      </w:r>
      <w:r>
        <w:t>.</w:t>
      </w:r>
    </w:p>
    <w:p w:rsidR="0075078D" w:rsidRDefault="0075078D">
      <w:r>
        <w:tab/>
        <w:t xml:space="preserve">Όσον αφορά την πρώτη ενότητα, προβάλαμε με τον </w:t>
      </w:r>
      <w:r>
        <w:rPr>
          <w:lang w:val="en-US"/>
        </w:rPr>
        <w:t>projector</w:t>
      </w:r>
      <w:r>
        <w:t xml:space="preserve"> το πρόγραμμα </w:t>
      </w:r>
      <w:r w:rsidRPr="00835EDF">
        <w:rPr>
          <w:i/>
        </w:rPr>
        <w:t>«</w:t>
      </w:r>
      <w:r w:rsidRPr="00835EDF">
        <w:rPr>
          <w:i/>
          <w:lang w:val="en-US"/>
        </w:rPr>
        <w:t>Google</w:t>
      </w:r>
      <w:r w:rsidRPr="00835EDF">
        <w:rPr>
          <w:i/>
        </w:rPr>
        <w:t xml:space="preserve"> </w:t>
      </w:r>
      <w:r w:rsidRPr="00835EDF">
        <w:rPr>
          <w:i/>
          <w:lang w:val="en-US"/>
        </w:rPr>
        <w:t>earth</w:t>
      </w:r>
      <w:r w:rsidRPr="00835EDF">
        <w:rPr>
          <w:i/>
        </w:rPr>
        <w:t>»</w:t>
      </w:r>
      <w:r>
        <w:t>. Είδαμε, λοιπόν, πώς κινείται η Γη, την εναλλαγή , μέρας - νύχτας καθώς επίσης και εικόνες από τον Άρη, το Φεγγάρι και γενικότερα τον ουρανό με τους αστερισμούς και τα γαλαξιακά συστήματα.</w:t>
      </w:r>
    </w:p>
    <w:p w:rsidR="0075078D" w:rsidRDefault="0075078D">
      <w:r>
        <w:tab/>
        <w:t>Σχετικά με τη δεύτερη ενότητα, προβάλαμε μια παρουσίαση</w:t>
      </w:r>
      <w:r w:rsidR="00835EDF">
        <w:t>,</w:t>
      </w:r>
      <w:r>
        <w:t xml:space="preserve"> μέσω του προγράμματος «</w:t>
      </w:r>
      <w:r>
        <w:rPr>
          <w:lang w:val="en-US"/>
        </w:rPr>
        <w:t>PowerPoint</w:t>
      </w:r>
      <w:r>
        <w:t>»</w:t>
      </w:r>
      <w:r w:rsidR="00835EDF">
        <w:t>, με</w:t>
      </w:r>
      <w:r>
        <w:t xml:space="preserve"> </w:t>
      </w:r>
      <w:r w:rsidR="00835EDF">
        <w:t xml:space="preserve">χρήσιμες </w:t>
      </w:r>
      <w:r>
        <w:t xml:space="preserve">πληροφορίες και εικόνες των πλανητών και των δορυφόρων του ηλιακού μας συστήματος. </w:t>
      </w:r>
      <w:bookmarkStart w:id="0" w:name="_GoBack"/>
      <w:bookmarkEnd w:id="0"/>
    </w:p>
    <w:p w:rsidR="0075078D" w:rsidRDefault="0075078D">
      <w:r>
        <w:tab/>
        <w:t xml:space="preserve">Επίσης, παρακολουθήσαμε ένα ντοκιμαντέρ του </w:t>
      </w:r>
      <w:r w:rsidRPr="00C2215C">
        <w:rPr>
          <w:lang w:val="en-US"/>
        </w:rPr>
        <w:t>National</w:t>
      </w:r>
      <w:r w:rsidRPr="00C2215C">
        <w:t xml:space="preserve"> </w:t>
      </w:r>
      <w:r w:rsidRPr="00C2215C">
        <w:rPr>
          <w:lang w:val="en-US"/>
        </w:rPr>
        <w:t>Geographic</w:t>
      </w:r>
      <w:r>
        <w:t xml:space="preserve"> </w:t>
      </w:r>
      <w:r w:rsidR="00C2215C" w:rsidRPr="00C2215C">
        <w:t xml:space="preserve"> </w:t>
      </w:r>
      <w:r w:rsidR="00C2215C" w:rsidRPr="00C2215C">
        <w:rPr>
          <w:i/>
        </w:rPr>
        <w:t>«Ταξίδι στην άκρη του σύμπαντος»</w:t>
      </w:r>
      <w:r w:rsidR="00C2215C">
        <w:t xml:space="preserve"> </w:t>
      </w:r>
      <w:r>
        <w:t>για τη δημιουργία, την ανακάλυψη και την εξερεύνηση όχι μόνο του δικού μας ηλιακού συστήματος αλλά και</w:t>
      </w:r>
      <w:r w:rsidR="00835EDF">
        <w:t xml:space="preserve"> άλλων που δε γνωρίζαμε ότι υπά</w:t>
      </w:r>
      <w:r>
        <w:t>ρχουν.</w:t>
      </w:r>
      <w:r w:rsidRPr="0075078D">
        <w:t xml:space="preserve"> </w:t>
      </w:r>
    </w:p>
    <w:p w:rsidR="00835EDF" w:rsidRPr="0075078D" w:rsidRDefault="00835EDF">
      <w:r>
        <w:tab/>
        <w:t xml:space="preserve">Στο τέλος, μπήκαμε στην ιστοσελίδα </w:t>
      </w:r>
      <w:r w:rsidRPr="00835EDF">
        <w:rPr>
          <w:i/>
        </w:rPr>
        <w:t>http://www.solarsystemscope.com/</w:t>
      </w:r>
      <w:r>
        <w:t xml:space="preserve"> και παίξαμε με το ηλιακό σύστημα εκμεταλλευόμενοι τις επιλογές που διαθέτει αυτό το πρόγραμμα.</w:t>
      </w:r>
    </w:p>
    <w:sectPr w:rsidR="00835EDF" w:rsidRPr="00750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8D"/>
    <w:rsid w:val="0075078D"/>
    <w:rsid w:val="00835EDF"/>
    <w:rsid w:val="00AB0D0F"/>
    <w:rsid w:val="00C2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4"/>
        <w:szCs w:val="24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5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4"/>
        <w:szCs w:val="24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5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2012-10-22T16:43:00Z</dcterms:created>
  <dcterms:modified xsi:type="dcterms:W3CDTF">2012-10-22T17:15:00Z</dcterms:modified>
</cp:coreProperties>
</file>